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5EA0" w14:textId="77777777" w:rsidR="008360FF" w:rsidRDefault="008360FF" w:rsidP="008360F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Sklenené oko</w:t>
      </w:r>
    </w:p>
    <w:p w14:paraId="0CC8FDB7" w14:textId="77777777" w:rsidR="008360FF" w:rsidRDefault="008360FF" w:rsidP="008360FF">
      <w:pPr>
        <w:spacing w:after="0" w:line="276" w:lineRule="auto"/>
        <w:jc w:val="center"/>
        <w:rPr>
          <w:rFonts w:ascii="Times New Roman" w:hAnsi="Times New Roman" w:cs="Times New Roman"/>
          <w:sz w:val="24"/>
          <w:szCs w:val="24"/>
        </w:rPr>
      </w:pPr>
    </w:p>
    <w:p w14:paraId="15BA03F0" w14:textId="77777777" w:rsidR="008360FF" w:rsidRDefault="008360FF" w:rsidP="008360FF">
      <w:pPr>
        <w:spacing w:after="0" w:line="276" w:lineRule="auto"/>
        <w:ind w:firstLine="142"/>
        <w:jc w:val="both"/>
        <w:rPr>
          <w:rFonts w:ascii="Times New Roman" w:hAnsi="Times New Roman" w:cs="Times New Roman"/>
          <w:sz w:val="24"/>
          <w:szCs w:val="24"/>
        </w:rPr>
      </w:pPr>
    </w:p>
    <w:p w14:paraId="1C35D95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w:t>
      </w:r>
      <w:r w:rsidRPr="00660C02">
        <w:rPr>
          <w:rFonts w:ascii="Times New Roman" w:hAnsi="Times New Roman" w:cs="Times New Roman"/>
          <w:sz w:val="24"/>
          <w:szCs w:val="24"/>
        </w:rPr>
        <w:t xml:space="preserve"> </w:t>
      </w:r>
      <w:r>
        <w:rPr>
          <w:rFonts w:ascii="Times New Roman" w:hAnsi="Times New Roman" w:cs="Times New Roman"/>
          <w:sz w:val="24"/>
          <w:szCs w:val="24"/>
        </w:rPr>
        <w:t xml:space="preserve">sa zaprie nohami o hlavu, potiahne a padne na zadok. Mŕtvola sa na ňu vyškiera, nie a nie sa toho zlatého zubu vzdať. Nevraživo sa ligoce v mesačnom svite, uväznený medzi ramenami klieští. Malvína </w:t>
      </w:r>
      <w:proofErr w:type="spellStart"/>
      <w:r>
        <w:rPr>
          <w:rFonts w:ascii="Times New Roman" w:hAnsi="Times New Roman" w:cs="Times New Roman"/>
          <w:sz w:val="24"/>
          <w:szCs w:val="24"/>
        </w:rPr>
        <w:t>zašľakuje</w:t>
      </w:r>
      <w:proofErr w:type="spellEnd"/>
      <w:r>
        <w:rPr>
          <w:rFonts w:ascii="Times New Roman" w:hAnsi="Times New Roman" w:cs="Times New Roman"/>
          <w:sz w:val="24"/>
          <w:szCs w:val="24"/>
        </w:rPr>
        <w:t xml:space="preserve"> párom zemitých nadávok, ktoré v salónoch kaštieľa nikdy nevypustila z úst, vráti sa k vojakovi a konečne zub vytrhne. Zadýchaná mu nadvihne vrchnú peru a hodnotí  kvalitu ostatných zubov. Pár pokazených, krivých a priveľkých, ale očné a rezáky sa zdajú byť zdravé a biele a tak to majú Fridrichovi klienti radi.</w:t>
      </w:r>
    </w:p>
    <w:p w14:paraId="58DFBF9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Nielen Fridrichovi, ale aj Malvínini. Pretože nemá na výber.</w:t>
      </w:r>
    </w:p>
    <w:p w14:paraId="1AC4D2C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Ale to sa zmení.</w:t>
      </w:r>
    </w:p>
    <w:p w14:paraId="0BD7D40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Čoskoro bratovi </w:t>
      </w:r>
      <w:proofErr w:type="spellStart"/>
      <w:r>
        <w:rPr>
          <w:rFonts w:ascii="Times New Roman" w:hAnsi="Times New Roman" w:cs="Times New Roman"/>
          <w:sz w:val="24"/>
          <w:szCs w:val="24"/>
        </w:rPr>
        <w:t>Fridovi</w:t>
      </w:r>
      <w:proofErr w:type="spellEnd"/>
      <w:r>
        <w:rPr>
          <w:rFonts w:ascii="Times New Roman" w:hAnsi="Times New Roman" w:cs="Times New Roman"/>
          <w:sz w:val="24"/>
          <w:szCs w:val="24"/>
        </w:rPr>
        <w:t xml:space="preserve"> oznámi, že umrlčie zuby dnes trhá naposledy, na </w:t>
      </w:r>
      <w:proofErr w:type="spellStart"/>
      <w:r>
        <w:rPr>
          <w:rFonts w:ascii="Times New Roman" w:hAnsi="Times New Roman" w:cs="Times New Roman"/>
          <w:sz w:val="24"/>
          <w:szCs w:val="24"/>
        </w:rPr>
        <w:t>cmitri</w:t>
      </w:r>
      <w:proofErr w:type="spellEnd"/>
      <w:r>
        <w:rPr>
          <w:rFonts w:ascii="Times New Roman" w:hAnsi="Times New Roman" w:cs="Times New Roman"/>
          <w:sz w:val="24"/>
          <w:szCs w:val="24"/>
        </w:rPr>
        <w:t xml:space="preserve"> či na bojisku. Celý ten nacvičený proces z duše nenávidí. Počkať v ústraní, kým vojakov oberú zlodeji dvakrát takí veľkí ako je Fridrich. Dotýkať sa mŕtvych. Špárať sa im v ústach, hľadieť do zatuhnutých tvárí s prekvapeným, bolestivým výrazom.</w:t>
      </w:r>
    </w:p>
    <w:p w14:paraId="71ECA91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Juhú</w:t>
      </w:r>
      <w:proofErr w:type="spellEnd"/>
      <w:r>
        <w:rPr>
          <w:rFonts w:ascii="Times New Roman" w:hAnsi="Times New Roman" w:cs="Times New Roman"/>
          <w:sz w:val="24"/>
          <w:szCs w:val="24"/>
        </w:rPr>
        <w:t>!“</w:t>
      </w:r>
    </w:p>
    <w:p w14:paraId="1F1FADD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pri bratovom výskaní takmer dostane mŕtvicu. Určite práve našiel krásne rezáky alebo strieborný odznak či pozlátené hodinky, na ktoré zlodeji zabudli. </w:t>
      </w:r>
    </w:p>
    <w:p w14:paraId="1D5C42C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Zlodeji. Seba a </w:t>
      </w:r>
      <w:proofErr w:type="spellStart"/>
      <w:r>
        <w:rPr>
          <w:rFonts w:ascii="Times New Roman" w:hAnsi="Times New Roman" w:cs="Times New Roman"/>
          <w:sz w:val="24"/>
          <w:szCs w:val="24"/>
        </w:rPr>
        <w:t>Frida</w:t>
      </w:r>
      <w:proofErr w:type="spellEnd"/>
      <w:r>
        <w:rPr>
          <w:rFonts w:ascii="Times New Roman" w:hAnsi="Times New Roman" w:cs="Times New Roman"/>
          <w:sz w:val="24"/>
          <w:szCs w:val="24"/>
        </w:rPr>
        <w:t xml:space="preserve"> za lupičov nepovažovala. Nemohla. Keby nepracovali, čo by bolo s ich panstvom?</w:t>
      </w:r>
    </w:p>
    <w:p w14:paraId="777BB9C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Na Fridrichov nález sa nejde pozrieť, radšej chytí kliešťami rezák, aby to tu čo najskôr dokončila a vypadla. Je priveľký, ale vytiahne ho aj tak. Zástup Fridrichových klientov je nekonečný, vždy sa predá všetko do posledného kúska skloviny a tento </w:t>
      </w:r>
      <w:proofErr w:type="spellStart"/>
      <w:r>
        <w:rPr>
          <w:rFonts w:ascii="Times New Roman" w:hAnsi="Times New Roman" w:cs="Times New Roman"/>
          <w:sz w:val="24"/>
          <w:szCs w:val="24"/>
        </w:rPr>
        <w:t>kolozub</w:t>
      </w:r>
      <w:proofErr w:type="spellEnd"/>
      <w:r>
        <w:rPr>
          <w:rFonts w:ascii="Times New Roman" w:hAnsi="Times New Roman" w:cs="Times New Roman"/>
          <w:sz w:val="24"/>
          <w:szCs w:val="24"/>
        </w:rPr>
        <w:t xml:space="preserve"> nebude výnimka.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dokonca niektoré osádzal sám a už sa podujal aj trhať. Rýchlo si získaval povesť skúseného zubára a bohatí klienti boli veľmi štedrí.</w:t>
      </w:r>
    </w:p>
    <w:p w14:paraId="60937C3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Možno, ale naozaj iba možno mu toľko platia aj preto, že sa ho boja.</w:t>
      </w:r>
    </w:p>
    <w:p w14:paraId="1511DB6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Vyruší ju tieň na kope nahádzaných tiel: Fridrich. V ruke drží čosi väčšie než zub. Cez predmet v jeho dlani sa triešti strieborné svetlo a vytvára zlovoľný prísvit na mŕtvole. Usmeje sa.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nie mŕtvola.</w:t>
      </w:r>
    </w:p>
    <w:p w14:paraId="691A841C"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Malvíne príde z toho výjavu nevoľno. Hoci jej v krvi koluje modrá krv, maniere donekonečna odpadávajúcich urodzených žien z vyššej spoločnosti si už nemôže dovoliť a tak sa zo všetkých síl snaží nestratiť vedomie. Okrem toho, farba krvi kolujúcej v žilách plných zimy a desu je len pramálo podstatná.</w:t>
      </w:r>
    </w:p>
    <w:p w14:paraId="394B1EE2" w14:textId="77777777" w:rsidR="008360FF" w:rsidRDefault="008360FF" w:rsidP="008360FF">
      <w:pPr>
        <w:spacing w:after="0" w:line="276" w:lineRule="auto"/>
        <w:ind w:firstLine="142"/>
        <w:jc w:val="both"/>
        <w:rPr>
          <w:rFonts w:ascii="Times New Roman" w:hAnsi="Times New Roman" w:cs="Times New Roman"/>
          <w:sz w:val="24"/>
          <w:szCs w:val="24"/>
        </w:rPr>
      </w:pP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predmet gniavi prstami, strieborné odlesky dopadajú na smrteľné rany a krvavé striekance na vojenských mundúroch. Potom si ho priloží na miesto, kde mal kedysi oko.</w:t>
      </w:r>
    </w:p>
    <w:p w14:paraId="11EC8F7C"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„Fridrich,“ hlesne Malvína.</w:t>
      </w:r>
    </w:p>
    <w:p w14:paraId="3B49312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Brat na ňu pozrie a </w:t>
      </w:r>
      <w:proofErr w:type="spellStart"/>
      <w:r>
        <w:rPr>
          <w:rFonts w:ascii="Times New Roman" w:hAnsi="Times New Roman" w:cs="Times New Roman"/>
          <w:sz w:val="24"/>
          <w:szCs w:val="24"/>
        </w:rPr>
        <w:t>zachechtá</w:t>
      </w:r>
      <w:proofErr w:type="spellEnd"/>
      <w:r>
        <w:rPr>
          <w:rFonts w:ascii="Times New Roman" w:hAnsi="Times New Roman" w:cs="Times New Roman"/>
          <w:sz w:val="24"/>
          <w:szCs w:val="24"/>
        </w:rPr>
        <w:t xml:space="preserve"> sa, ale pod vplyvom jej zhrozeného výrazu si ten príšerný predmet napokon predsa len vloží do vrecka.</w:t>
      </w:r>
    </w:p>
    <w:p w14:paraId="01F0A73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vytrhne ešte desať zubov, ale ten obraz už nedokáže dostať z hlavy.</w:t>
      </w:r>
    </w:p>
    <w:p w14:paraId="084B222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Poza chrbát jej chodí Smrť, doráža posledného bedákajúceho pešiaka. Dnes sa oveľa viac desí toho, že sa za ňou bude zakrádať jej vlastný brat. Čo sa zmenilo?</w:t>
      </w:r>
    </w:p>
    <w:p w14:paraId="456AD93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„Veľa si toho nenatrhala,“ ozve sa za ňou.</w:t>
      </w:r>
    </w:p>
    <w:p w14:paraId="2F1CCF2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Malvína nadskočí a všetky zuby jej padnú na zem. Spoločne ich zbierajú. Malvína sa robí všetko preto, aby sa brata nedotkla. Je to smiešne,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jej predsa nič nespraví. Nemal by. Je to stále ten istý chlapec, ktorý ju ešte nedávno ťahal za vrkoče. Alebo nie?</w:t>
      </w:r>
    </w:p>
    <w:p w14:paraId="7F448341" w14:textId="77777777" w:rsidR="008360FF" w:rsidRDefault="008360FF" w:rsidP="008360FF">
      <w:pPr>
        <w:spacing w:after="0" w:line="276" w:lineRule="auto"/>
        <w:jc w:val="both"/>
        <w:rPr>
          <w:rFonts w:ascii="Times New Roman" w:hAnsi="Times New Roman" w:cs="Times New Roman"/>
          <w:sz w:val="24"/>
          <w:szCs w:val="24"/>
        </w:rPr>
      </w:pPr>
    </w:p>
    <w:p w14:paraId="026C3E44" w14:textId="77777777" w:rsidR="008360FF" w:rsidRDefault="008360FF" w:rsidP="008360F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0D9D6EAE" w14:textId="77777777" w:rsidR="008360FF" w:rsidRDefault="008360FF" w:rsidP="008360FF">
      <w:pPr>
        <w:spacing w:after="0" w:line="276" w:lineRule="auto"/>
        <w:ind w:firstLine="142"/>
        <w:jc w:val="both"/>
        <w:rPr>
          <w:rFonts w:ascii="Times New Roman" w:hAnsi="Times New Roman" w:cs="Times New Roman"/>
          <w:sz w:val="24"/>
          <w:szCs w:val="24"/>
        </w:rPr>
      </w:pPr>
    </w:p>
    <w:p w14:paraId="6BABB0A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sa prebudí neskoro poobede v svojej mahagónovej posteli ustlanej saténom. Pred stovkami rokov v nej spával jej predok, ktorý založil rod chrabrých, bohabojných a skazených aristokratov. Podľa povestí tam splodil minimálne polovicu zo svojich päťdesiatich potomkov. Keby tušil, ako s jeho majetkom naloží Malvínin otec, pravdepodobne by si z nich vybral iného dediča, hoci aj nemanželského.</w:t>
      </w:r>
    </w:p>
    <w:p w14:paraId="34A3C96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 tabuľu v gotickom okne ťukne kameň. Malvína si ledabolo upraví vlasy a prehodí si aspoň župan. Bosá otvorí oblok a vyzrie do záhrady.</w:t>
      </w:r>
    </w:p>
    <w:p w14:paraId="0A7382F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„Jožko? To si ty?“ povie tak potichu, aby ju nikto zo služobného krídla nezačul. </w:t>
      </w:r>
    </w:p>
    <w:p w14:paraId="0C73F6D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Rododendron, ktorý si pamätal ešte doby, kedy panstvo prosperovalo, sa zatrasie a vylezie z neho chlapec. Špinavá čapica, bosé nohy a halenka, ktorá bola kedysi biela.</w:t>
      </w:r>
    </w:p>
    <w:p w14:paraId="57D0E63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„Slečna </w:t>
      </w:r>
      <w:proofErr w:type="spellStart"/>
      <w:r>
        <w:rPr>
          <w:rFonts w:ascii="Times New Roman" w:hAnsi="Times New Roman" w:cs="Times New Roman"/>
          <w:sz w:val="24"/>
          <w:szCs w:val="24"/>
        </w:rPr>
        <w:t>Draveczka</w:t>
      </w:r>
      <w:proofErr w:type="spellEnd"/>
      <w:r>
        <w:rPr>
          <w:rFonts w:ascii="Times New Roman" w:hAnsi="Times New Roman" w:cs="Times New Roman"/>
          <w:sz w:val="24"/>
          <w:szCs w:val="24"/>
        </w:rPr>
        <w:t>,“ šepká Jožko. „Musíte so mnou!“</w:t>
      </w:r>
    </w:p>
    <w:p w14:paraId="041D164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Malvíne poskočí srdce. Jej podnikanie sa poriadne rozbieha, ale že ju budú volať k druhému prípadu v jednom týždni, v to sa nikdy ani len neodvažovala dúfať.</w:t>
      </w:r>
    </w:p>
    <w:p w14:paraId="6AECD8D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„Hneď som dolu!“</w:t>
      </w:r>
    </w:p>
    <w:p w14:paraId="1B47A6A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Vlasy si sčeše do nízkeho uzla, na hlavu si posadí nezdobený klobúk so širokou </w:t>
      </w:r>
      <w:proofErr w:type="spellStart"/>
      <w:r>
        <w:rPr>
          <w:rFonts w:ascii="Times New Roman" w:hAnsi="Times New Roman" w:cs="Times New Roman"/>
          <w:sz w:val="24"/>
          <w:szCs w:val="24"/>
        </w:rPr>
        <w:t>krempou</w:t>
      </w:r>
      <w:proofErr w:type="spellEnd"/>
      <w:r>
        <w:rPr>
          <w:rFonts w:ascii="Times New Roman" w:hAnsi="Times New Roman" w:cs="Times New Roman"/>
          <w:sz w:val="24"/>
          <w:szCs w:val="24"/>
        </w:rPr>
        <w:t>, rýchlo si oblečie jednoduché ľanové šaty.</w:t>
      </w:r>
    </w:p>
    <w:p w14:paraId="26D0C93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„Čo dnes máme, Jožko?“</w:t>
      </w:r>
    </w:p>
    <w:p w14:paraId="32C3B1C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„Vražda v obchode. Hrozne veľa krvi. Podľa stôp na podlahe viacero páchateľov. Hneď uvidíte, vôbec to nie je ďaleko.“</w:t>
      </w:r>
    </w:p>
    <w:p w14:paraId="1886CEC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Slnko stojí vysoko, fúka teplý vetrík, v rozkvitnutých stromoch parku spievajú vtáky. Príjemné popoludnie vylákalo na prechádzku mnoho ľudí z kruhov, do ktorých by patrila aj Malvína, keby mal otec trochu rozumu.</w:t>
      </w:r>
    </w:p>
    <w:p w14:paraId="06B7220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„Ostatní chlapci už vyrazili k zákazníkom? Vieš, že niektorí šomrú, keď sa k nim informácia dostane neskoro.“</w:t>
      </w:r>
    </w:p>
    <w:p w14:paraId="3AA029F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„Ty papľuh!“ skríkne Jožko na pohoniča, ktorý ženie kone v záprahu šialeným tempom a stiahne Malvínu z chodníka.</w:t>
      </w:r>
    </w:p>
    <w:p w14:paraId="2D7621D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len ľahostajne uskočí a myslí na svoju kobylku, ktorú otec predal ako poslednú zo stajne. „Ak je v čase príchodu klientov telo obete už studené a okradnuté, sťažujú sa, to dobre vieš.“</w:t>
      </w:r>
    </w:p>
    <w:p w14:paraId="27FD621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„Zohnal som troch poslov, slečna. Naši verní zákazníci sú už určite informovaní.“</w:t>
      </w:r>
    </w:p>
    <w:p w14:paraId="3EA9DC0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mu verí. Keď sa darí jej, darí sa aj Jožkovi a on to dobre vie. Nemá ešte trinásť, ale životom sa pretĺka húževnato a chopí sa každej príležitosti polepšiť sebe aj svojej početnej rodine.</w:t>
      </w:r>
    </w:p>
    <w:p w14:paraId="156B158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Hoci čas hrá v jej podnikaní dôležitú úlohu, Malvína Jožka z náhleho popudu zastaví, do ruky mu vtisne peniaz a na čelo bozk.</w:t>
      </w:r>
    </w:p>
    <w:p w14:paraId="4825576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Chlapec sa začervená a zamumle nesmelé „ďakujem“.</w:t>
      </w:r>
    </w:p>
    <w:p w14:paraId="5B96B3D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„Ja ďakujem. Som rada, že si mi vošiel do života. A teraz poďme.“</w:t>
      </w:r>
    </w:p>
    <w:p w14:paraId="3F7E9D3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Na okná hračkárstva sa tlačí toľko ľudí, až sa zdá neuveriteľné, že výklad ešte nepraskol a nezasypal ich črepmi.</w:t>
      </w:r>
    </w:p>
    <w:p w14:paraId="7761495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Jožko potiahne Malvínu za rukáv a vedie ju do bočnej uličky, z ktorej sa dá vojsť do dvora. Aj tam už sa zhromaždilo množstvo zvedavcov, no aspoň sa nemusia tlačiť hustým davom.</w:t>
      </w:r>
    </w:p>
    <w:p w14:paraId="6A46DDE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Vnútri leží dolu tvárou žena. Vlasy z uvoľneného drdolu jej zakrývajú tvár. Koberec pod ňou je nasiaknutý krvou, v boku má zabodnutý nôž.</w:t>
      </w:r>
    </w:p>
    <w:p w14:paraId="3BBBBE5C"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Skupina bábik, baletky v hracích skrinkách a armáda cínových vojačikov sledujú z výkladu dychtivé tváre. Niekto si zapaľuje cigaru a klepká popol k nohám mŕtvoly, ďalší trúsi omrvinky z citrónových sušienok na jej šaty, ktosi dokonca zakopne o jej topánku.</w:t>
      </w:r>
    </w:p>
    <w:p w14:paraId="2C82A84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si kľakne, dotkne sa kríža na retiazke a venuje žene krátku modlitbu. Potom sa jej v duchu ospravedlní a od tej chvíle už koná čisto profesionálne. Trvalo dlho, než sa jej podarilo oddeliť svoje morálne zásady a cítenie od nového povolania, ale nemala na výber. Otec zanechal bratovi obrovské dlhy, dokonca hrozilo, že sa budú musieť vysťahovať zo sídla, ktoré rodine patrilo od čias stredoveku. Predali drahé vybavenie, koče a všetko, čo ostalo v otcovej pracovni, ale to ani zďaleka nestačilo. Dokonca aj po tom, ako začali obaja podnikať, sa finančná priepasť, ktorú im zanechal, zdala stále bezodná. Veritelia im dýchali na krk. Nemohli dopustiť, aby otcova nezodpovednosť úplne zničila ich rod, túžili vrátiť mu niekdajšiu dôstojnosť. Okrem toho, keby sa Fridrich o titul a panstvo nepostaral, všetko by prešlo do rúk neznesiteľného bratranca. To nemôžu dopustiť.</w:t>
      </w:r>
    </w:p>
    <w:p w14:paraId="2B7EE2B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Alebo môžu?</w:t>
      </w:r>
    </w:p>
    <w:p w14:paraId="3DCB88E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neustále bojovala s morálnym tlakom povolaní, ktoré si ona aj jej brat vybrali. Kvôli otcovmu nezodpovednému prístupu k majetku sa im nedostalo primeraného vzdelania, takže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sa nemohol zamestnať ako právnik či úradník, o vysokých postoch v uhorskej politike nehovoriac. Potom mal tú nehodu, ktorá mu znetvorila telo, takže na verejnú funkcii už nemohol ani pomýšľať.</w:t>
      </w:r>
    </w:p>
    <w:p w14:paraId="444FCF4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Uchýlili sa teda k podnikaniu, ktoré je síce zaznávané, ale výnosné. Čoskoro sa ukázalo, že obaja sú vo svojich profesiách zdatnými súpermi neveľkej konkurencii a tak tvrdo pracovali, aby čím skôr napravili hanbu uvalenú na ich vznešený rod.</w:t>
      </w:r>
    </w:p>
    <w:p w14:paraId="44CF839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Takto o tom aspoň uvažuje Malvína, no pokiaľ ide o </w:t>
      </w:r>
      <w:proofErr w:type="spellStart"/>
      <w:r>
        <w:rPr>
          <w:rFonts w:ascii="Times New Roman" w:hAnsi="Times New Roman" w:cs="Times New Roman"/>
          <w:sz w:val="24"/>
          <w:szCs w:val="24"/>
        </w:rPr>
        <w:t>Frida</w:t>
      </w:r>
      <w:proofErr w:type="spellEnd"/>
      <w:r>
        <w:rPr>
          <w:rFonts w:ascii="Times New Roman" w:hAnsi="Times New Roman" w:cs="Times New Roman"/>
          <w:sz w:val="24"/>
          <w:szCs w:val="24"/>
        </w:rPr>
        <w:t xml:space="preserve">, má isté pochybnosti. Čím dlhšie sa brat venuje okrádaniu mŕtvol, tým viac sa jej vzďaľuje. A nejde len o zuby, ale o všetko, čo dokáže predať, od protéz cez sklenené oči až po parochne. Má dojem, že morálny rozmer podnikania bratovi nerobí žiadne starosti.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okráda mŕtvoly o zuby, ale seba oberá o ľudskosť. Možno keby nemal pokrútené, zničené telo, mal by k mŕtvym väčšiu úctu.</w:t>
      </w:r>
    </w:p>
    <w:p w14:paraId="67F8763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„Evidentne ju už stihli ošklbať,“ pošepká namrzene Malvína Jožkovi. „Chýba spona z plédu, náušnice, ihlica z vlasov, pozri, ako ju postrapatili. Topánku možno stratila, keď bojovala o život, to sa ukáže neskôr. Chvalabohu, že... necháš to!“ okríkne chlapca, ktorý siaha na rúčku dýky v boku obete. „Daj si odchod, než ťa nahlásim strážnikovi!“</w:t>
      </w:r>
    </w:p>
    <w:p w14:paraId="41DD3DC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Napriek hurhaju v hračkárstve za chrbtom začuje jasné: „To nebude nutné.“ Autor tých slov sa zakráda ako smrť, s ktorou si denne podáva ruku. „Dobrý deň, slečna.“</w:t>
      </w:r>
    </w:p>
    <w:p w14:paraId="5F97F4E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„Inšpektor Urban,“ odzdraví sa Malvína s jemnou poklonou.</w:t>
      </w:r>
    </w:p>
    <w:p w14:paraId="639B143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Inšpektor jej chce úctivú poklonu vrátiť, no vtom ho zaujme čosi za Malvíniným chrbtom. Predbehne ho ale Jožko. Chlapca, ktorý sa pokúša ukradnúť vražednú zbraň, prehne cez koleno, napriahne ruku... a vyzlečie mu nohavice.</w:t>
      </w:r>
    </w:p>
    <w:p w14:paraId="4F62603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Zákazníci Malvíninej agentúry, turisti navštevujúci miesta vrážd, sami seba nazývajú </w:t>
      </w:r>
      <w:proofErr w:type="spellStart"/>
      <w:r>
        <w:rPr>
          <w:rFonts w:ascii="Times New Roman" w:hAnsi="Times New Roman" w:cs="Times New Roman"/>
          <w:sz w:val="24"/>
          <w:szCs w:val="24"/>
        </w:rPr>
        <w:t>Mordmi</w:t>
      </w:r>
      <w:proofErr w:type="spellEnd"/>
      <w:r>
        <w:rPr>
          <w:rFonts w:ascii="Times New Roman" w:hAnsi="Times New Roman" w:cs="Times New Roman"/>
          <w:sz w:val="24"/>
          <w:szCs w:val="24"/>
        </w:rPr>
        <w:t xml:space="preserve">. Keď do hračkárstva vojde prvý </w:t>
      </w:r>
      <w:proofErr w:type="spellStart"/>
      <w:r>
        <w:rPr>
          <w:rFonts w:ascii="Times New Roman" w:hAnsi="Times New Roman" w:cs="Times New Roman"/>
          <w:sz w:val="24"/>
          <w:szCs w:val="24"/>
        </w:rPr>
        <w:t>Mord</w:t>
      </w:r>
      <w:proofErr w:type="spellEnd"/>
      <w:r>
        <w:rPr>
          <w:rFonts w:ascii="Times New Roman" w:hAnsi="Times New Roman" w:cs="Times New Roman"/>
          <w:sz w:val="24"/>
          <w:szCs w:val="24"/>
        </w:rPr>
        <w:t xml:space="preserve">, barón </w:t>
      </w:r>
      <w:proofErr w:type="spellStart"/>
      <w:r>
        <w:rPr>
          <w:rFonts w:ascii="Times New Roman" w:hAnsi="Times New Roman" w:cs="Times New Roman"/>
          <w:sz w:val="24"/>
          <w:szCs w:val="24"/>
        </w:rPr>
        <w:t>Lipiarsky</w:t>
      </w:r>
      <w:proofErr w:type="spellEnd"/>
      <w:r>
        <w:rPr>
          <w:rFonts w:ascii="Times New Roman" w:hAnsi="Times New Roman" w:cs="Times New Roman"/>
          <w:sz w:val="24"/>
          <w:szCs w:val="24"/>
        </w:rPr>
        <w:t xml:space="preserve">, miestnosť zašumí a náhle stíchne. Bedač mu vytvorí koridor, aby sa dostal k obeti. </w:t>
      </w:r>
      <w:proofErr w:type="spellStart"/>
      <w:r>
        <w:rPr>
          <w:rFonts w:ascii="Times New Roman" w:hAnsi="Times New Roman" w:cs="Times New Roman"/>
          <w:sz w:val="24"/>
          <w:szCs w:val="24"/>
        </w:rPr>
        <w:t>Mord</w:t>
      </w:r>
      <w:proofErr w:type="spellEnd"/>
      <w:r>
        <w:rPr>
          <w:rFonts w:ascii="Times New Roman" w:hAnsi="Times New Roman" w:cs="Times New Roman"/>
          <w:sz w:val="24"/>
          <w:szCs w:val="24"/>
        </w:rPr>
        <w:t xml:space="preserve"> si zloží klobúk s perom, aby vyjadril úctu zosnulej, čo u mnohých vyvolá úškrn. Pokynie na jedného zo svojich sluhov, ten si čupne k mŕtvole, odstrihne kader a starostlivo ju vloží do zamatového vačku, ktorý podá pánovi.</w:t>
      </w:r>
    </w:p>
    <w:p w14:paraId="0C11CB3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„Už na tom pracujete?“ pýta sa </w:t>
      </w:r>
      <w:proofErr w:type="spellStart"/>
      <w:r>
        <w:rPr>
          <w:rFonts w:ascii="Times New Roman" w:hAnsi="Times New Roman" w:cs="Times New Roman"/>
          <w:sz w:val="24"/>
          <w:szCs w:val="24"/>
        </w:rPr>
        <w:t>Lipiarsky</w:t>
      </w:r>
      <w:proofErr w:type="spellEnd"/>
      <w:r>
        <w:rPr>
          <w:rFonts w:ascii="Times New Roman" w:hAnsi="Times New Roman" w:cs="Times New Roman"/>
          <w:sz w:val="24"/>
          <w:szCs w:val="24"/>
        </w:rPr>
        <w:t xml:space="preserve"> Malvíny.</w:t>
      </w:r>
    </w:p>
    <w:p w14:paraId="21AEB1E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„Samozrejme.“</w:t>
      </w:r>
    </w:p>
    <w:p w14:paraId="45EC0DD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„Tušíte, ako sa to stalo, kto je vrah? Kedy zložíte báseň? Máte tu už maliara?“</w:t>
      </w:r>
    </w:p>
    <w:p w14:paraId="0BDABA0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 všetko a ešte oveľa viac patrí k Malvíninej práci sprievodkyne po miestach vrážd a klienti to očakávajú ešte v deň vraždy.</w:t>
      </w:r>
    </w:p>
    <w:p w14:paraId="61208E9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„Všetci už boli upovedomení, ale nikto z nich nemá také rýchle kone, ako vy.“ A ona nemá žiadneho.</w:t>
      </w:r>
    </w:p>
    <w:p w14:paraId="390B1916" w14:textId="77777777" w:rsidR="008360FF" w:rsidRDefault="008360FF" w:rsidP="008360FF">
      <w:pPr>
        <w:spacing w:after="0" w:line="276" w:lineRule="auto"/>
        <w:ind w:firstLine="142"/>
        <w:jc w:val="both"/>
        <w:rPr>
          <w:rFonts w:ascii="Times New Roman" w:hAnsi="Times New Roman" w:cs="Times New Roman"/>
          <w:sz w:val="24"/>
          <w:szCs w:val="24"/>
        </w:rPr>
      </w:pPr>
      <w:proofErr w:type="spellStart"/>
      <w:r>
        <w:rPr>
          <w:rFonts w:ascii="Times New Roman" w:hAnsi="Times New Roman" w:cs="Times New Roman"/>
          <w:sz w:val="24"/>
          <w:szCs w:val="24"/>
        </w:rPr>
        <w:t>Lipiarsky</w:t>
      </w:r>
      <w:proofErr w:type="spellEnd"/>
      <w:r>
        <w:rPr>
          <w:rFonts w:ascii="Times New Roman" w:hAnsi="Times New Roman" w:cs="Times New Roman"/>
          <w:sz w:val="24"/>
          <w:szCs w:val="24"/>
        </w:rPr>
        <w:t xml:space="preserve"> na ňu chvíľu hľadí, podozrieva ju, že si z neho uťahuje. Napokon jej venuje úsmev, ktorý asi považuje za vrúcny. „A presne pre toto vás mám rád, Malvína. Dobre to robíte. V živote som nespolupracoval s agentúrou, ktorá by dokázala z vraždy vytrieskať toľko zábavy ako vy.“</w:t>
      </w:r>
    </w:p>
    <w:p w14:paraId="79CE3FD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 zrejme myslel ako kompliment, no Malvíne zovrie žalúdok.</w:t>
      </w:r>
    </w:p>
    <w:p w14:paraId="7874666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„Uhnite. Zasrani. Vypadnite. Odpáľ, nevidíš, že potrebujem miesto?“ To sa na miesto činu tlačí Urbanov fotograf. Spoločnosť mu robí poltucet strážnikov, ktorí sa márne pokúšajú rozohnať dav. Rozruch, ktorý vyvolali, Malvína využije, aby sa vyšmykla </w:t>
      </w:r>
      <w:proofErr w:type="spellStart"/>
      <w:r>
        <w:rPr>
          <w:rFonts w:ascii="Times New Roman" w:hAnsi="Times New Roman" w:cs="Times New Roman"/>
          <w:sz w:val="24"/>
          <w:szCs w:val="24"/>
        </w:rPr>
        <w:t>Mordovi</w:t>
      </w:r>
      <w:proofErr w:type="spellEnd"/>
      <w:r>
        <w:rPr>
          <w:rFonts w:ascii="Times New Roman" w:hAnsi="Times New Roman" w:cs="Times New Roman"/>
          <w:sz w:val="24"/>
          <w:szCs w:val="24"/>
        </w:rPr>
        <w:t>.</w:t>
      </w:r>
    </w:p>
    <w:p w14:paraId="2488B5D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Ktosi vrazí do sklenej vitríny a na niekoľkých nešťastníkov sa sype sklo a úlomky keramických zvierat. Leopardov chvost a hlava opice sa dokotúľajú až k obeti. Opičie oči na zástup zvedavcov vyčítavo zazerajú. Ktosi krváca.</w:t>
      </w:r>
    </w:p>
    <w:p w14:paraId="2BB5A74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„Máte tušenia, ako k tomu došlo?“ pýta sa Malvína Urbana, ktorý sa skloní nad mŕtvolu a snaží sa zhodnotiť situáciu.</w:t>
      </w:r>
    </w:p>
    <w:p w14:paraId="72DFB11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„Pokladňa je bezpečne uzavretá, ako ste si už istotne všimli a nezdá sa, že by chýbalo niečo vzácne, preto pracujem s hypotézou, že vražedná lúpež to nebola. Kolegovia už spovedajú služobníctvo a najbližšiu rodinu zosnulej. Kiežby nebol medzi nimi vrah, ale zo skúseností dobre viete, že to je najpravdepodobnejšie. Možno ide o dedičstvo,“ podotkne, ani na ňu nepozrie. Vytiahne z vrecka pinzetu a z rukávu hračkárky sníme akési vlákno. „Kým príde doktor, pozbieram stopy. Teda to, čo z nich zostalo. A len čo vyženieme zvedavcov z krámu, Karol to tu pekne nafotí. Tušíte už, ako tento prípad pojmete vy? Myslím, že toto je slušný základ aj pre divadelnú hru a nejaký pekný pamflet s veršovačkou a grotesknou ilustráciou. Chápem, že vašej veci by pomohlo, keby ste už poznali vraha a ponúkli </w:t>
      </w:r>
      <w:proofErr w:type="spellStart"/>
      <w:r>
        <w:rPr>
          <w:rFonts w:ascii="Times New Roman" w:hAnsi="Times New Roman" w:cs="Times New Roman"/>
          <w:sz w:val="24"/>
          <w:szCs w:val="24"/>
        </w:rPr>
        <w:t>Mordom</w:t>
      </w:r>
      <w:proofErr w:type="spellEnd"/>
      <w:r>
        <w:rPr>
          <w:rFonts w:ascii="Times New Roman" w:hAnsi="Times New Roman" w:cs="Times New Roman"/>
          <w:sz w:val="24"/>
          <w:szCs w:val="24"/>
        </w:rPr>
        <w:t xml:space="preserve"> útržky vaku, do ktorého zabalíme mŕtvolu. Ale aj to, čo ste videli, postačí na prvé kolo turistického sprievodu, nemám pravdu?“</w:t>
      </w:r>
    </w:p>
    <w:p w14:paraId="0A99150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Neotočí sa a Malvína má nutkanie tváriť sa, že nepočula. Hovorí to zdvorilo a spolupracuje s ňou rád, dokonca ju už párkrát pochválil, že má oko skúseného detektíva, no morálny rozmer jej aktivít celkom určite odsudzuje. Tie odsudzujú všetci, dokonca aj tí, ktorí sa do hračkárstva nahrnuli ako prví a aj šťastlivci, ktorí obrali mŕtvolu o cenné predmety. Dokonca raz počula, ako sa o nej pred známymi nelichotivo vyjadril samotný barón </w:t>
      </w:r>
      <w:proofErr w:type="spellStart"/>
      <w:r>
        <w:rPr>
          <w:rFonts w:ascii="Times New Roman" w:hAnsi="Times New Roman" w:cs="Times New Roman"/>
          <w:sz w:val="24"/>
          <w:szCs w:val="24"/>
        </w:rPr>
        <w:t>Lipiarsky</w:t>
      </w:r>
      <w:proofErr w:type="spellEnd"/>
      <w:r>
        <w:rPr>
          <w:rFonts w:ascii="Times New Roman" w:hAnsi="Times New Roman" w:cs="Times New Roman"/>
          <w:sz w:val="24"/>
          <w:szCs w:val="24"/>
        </w:rPr>
        <w:t>.</w:t>
      </w:r>
    </w:p>
    <w:p w14:paraId="2DC8490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S pocitom viny bojuje neustále. Rozhodla sa pokračovať najmä kvôli veľkému úspechu jej posledného projektu. Spolu s Urbanom vystopovali sériového vraha. Mapa s bodmi, kde sa </w:t>
      </w:r>
      <w:r>
        <w:rPr>
          <w:rFonts w:ascii="Times New Roman" w:hAnsi="Times New Roman" w:cs="Times New Roman"/>
          <w:sz w:val="24"/>
          <w:szCs w:val="24"/>
        </w:rPr>
        <w:lastRenderedPageBreak/>
        <w:t xml:space="preserve">narodil, žil a pracoval, kde zavraždil štyri svoje obete a kde ho obesili, sa spolu s ilustrovanými pohľadnicami, dvoma stranami informačného textu a niekoľkými básňami predávali ako teplý chlieb. Celé mesiace sprevádzala </w:t>
      </w:r>
      <w:proofErr w:type="spellStart"/>
      <w:r>
        <w:rPr>
          <w:rFonts w:ascii="Times New Roman" w:hAnsi="Times New Roman" w:cs="Times New Roman"/>
          <w:sz w:val="24"/>
          <w:szCs w:val="24"/>
        </w:rPr>
        <w:t>Mordov</w:t>
      </w:r>
      <w:proofErr w:type="spellEnd"/>
      <w:r>
        <w:rPr>
          <w:rFonts w:ascii="Times New Roman" w:hAnsi="Times New Roman" w:cs="Times New Roman"/>
          <w:sz w:val="24"/>
          <w:szCs w:val="24"/>
        </w:rPr>
        <w:t>. Zámožní ľudia bažiaci po pohľade na smrť vedia byť mimoriadne štedrí.</w:t>
      </w:r>
    </w:p>
    <w:p w14:paraId="77A6F7DF" w14:textId="77777777" w:rsidR="008360FF" w:rsidRDefault="008360FF" w:rsidP="008360FF">
      <w:pPr>
        <w:spacing w:after="0" w:line="276" w:lineRule="auto"/>
        <w:jc w:val="both"/>
        <w:rPr>
          <w:rFonts w:ascii="Times New Roman" w:hAnsi="Times New Roman" w:cs="Times New Roman"/>
          <w:sz w:val="24"/>
          <w:szCs w:val="24"/>
        </w:rPr>
      </w:pPr>
    </w:p>
    <w:p w14:paraId="5B800DC9" w14:textId="77777777" w:rsidR="008360FF" w:rsidRDefault="008360FF" w:rsidP="008360F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5A9DC7E3" w14:textId="77777777" w:rsidR="008360FF" w:rsidRDefault="008360FF" w:rsidP="008360FF">
      <w:pPr>
        <w:spacing w:after="0" w:line="276" w:lineRule="auto"/>
        <w:ind w:firstLine="142"/>
        <w:jc w:val="both"/>
        <w:rPr>
          <w:rFonts w:ascii="Times New Roman" w:hAnsi="Times New Roman" w:cs="Times New Roman"/>
          <w:sz w:val="24"/>
          <w:szCs w:val="24"/>
        </w:rPr>
      </w:pPr>
    </w:p>
    <w:p w14:paraId="720A309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Večer má na stole ilustráciu miesta činu od maliara a krátku báseň, za ktorú sa bude variť v mimoriadne horúcom pekelnom kotle. Ústrižky vlasov, ktoré jej láskavo priniesol Jožko, znechutene odmietla a dovolila mu, aby ich predával sám. Pôjdu na dračku. Nemá mu to za zlé, robí, čo môže, aby pomohol rodine.</w:t>
      </w:r>
    </w:p>
    <w:p w14:paraId="0BF63A7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Po prebdenej noci na bojisku a celom dni na mieste činu má chuť zvaliť sa do postele, no ešte nemôže. Čoskoro ubehne dvadsaťštyri hodín, odkedy videla Fridricha a to obvykle neveští nič dobré.</w:t>
      </w:r>
    </w:p>
    <w:p w14:paraId="002DB09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Nájde ho, ako obvykle, usadeného za stolom v otcovej pracovni. Keď vojde, rozčúlene mykne lupou a z prstov zdravej ruky pustí črenový zub, taký malý, až Malvíne pripadá ako mliečny. Odmieta o tom premýšľať do hĺbky.</w:t>
      </w:r>
    </w:p>
    <w:p w14:paraId="73DC3DA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„Celý deň si sa neukázala,“ predbehne ju.</w:t>
      </w:r>
    </w:p>
    <w:p w14:paraId="63366E0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 pohodlnom kresle oproti bratovi naposledy sedela ešte kým pracovni vládol otec. Mahagónové, čalúnené zamatom, ťažké ako spomienky. Malvína sa radšej posadí na roh stola. „Vravela som ti, že rozbieham vlastný podnik. Dnes som mala výjazd.“</w:t>
      </w:r>
    </w:p>
    <w:p w14:paraId="3A2932C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„Naozaj?“ už zase sa skláňa nad lupou. Ruka, na ktorej mu chýbajú dva prsty, mu bezvládne visí pozdĺž tela. Pohyblivosť v nej má zachovanú, no kvôli komplikovanej zlomenine sa zrástla do čudného uhla a pri používaní bolí ako čert. „Mám si zháňať nového partnera? Myslím, že ti platím dobre.“ </w:t>
      </w:r>
    </w:p>
    <w:p w14:paraId="598EDE4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Nie je to celkom pravda. Malvína tuší, aký výnos každý mesiac zhruba má. Fridrich ako dedič panstva veľkú časť zárobku odvádza veriteľom a zvyšok podľa jej výpočtov delí v pomere dve tretiny preňho, tretina pre sestru. Nesťažuje sa, na dámske čačky si aj tak nepotrpí. V čase, kedy si iné dievčatá z aristokratických rodín zdobili vlasy stuhami a hlboké výstrihy náhrdelníkmi, bola Malvína rada, že má v čom ísť do kostola a odvtedy sa jej vzťah k móde nezlepšil. Omnoho vrúcnejší vzťah mala k peniazom a k vidine panstva zbaveného dlžôb a hanby. Keď si spočítala, koľko jej vyniesla práca na prípade sériového vraha, vedela, že v tom musí pokračovať.</w:t>
      </w:r>
    </w:p>
    <w:p w14:paraId="58F1402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„Ak bude mať firmu každý z nás, dlhy vyplatíme rýchlejšie. Chcem ti pomôcť,“ ozrejmí bratovi.</w:t>
      </w:r>
    </w:p>
    <w:p w14:paraId="3A36D82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Fridrich naposledy prebrúsi zub zachytený v lise a konečne na ňu pozrie.</w:t>
      </w:r>
      <w:r w:rsidRPr="00FC0443">
        <w:rPr>
          <w:rFonts w:ascii="Times New Roman" w:hAnsi="Times New Roman" w:cs="Times New Roman"/>
          <w:sz w:val="24"/>
          <w:szCs w:val="24"/>
        </w:rPr>
        <w:t xml:space="preserve"> </w:t>
      </w:r>
      <w:r>
        <w:rPr>
          <w:rFonts w:ascii="Times New Roman" w:hAnsi="Times New Roman" w:cs="Times New Roman"/>
          <w:sz w:val="24"/>
          <w:szCs w:val="24"/>
        </w:rPr>
        <w:t>„Ako myslíš.“</w:t>
      </w:r>
    </w:p>
    <w:p w14:paraId="650F550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Malvínu pohľad naňho prinúti ustúpiť. Chytí sa za hrdlo. Chce sa pozerať inam, naozaj chce, ale telo absolútne nespolupracuje.</w:t>
      </w:r>
    </w:p>
    <w:p w14:paraId="183D562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Zíza na predmet, ktorý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našiel v noci na bojisku. Sklenené oko. Vložil si ho do očnej jamky. Hoci je umelé, vyzerá to, akoby na ňu pozeral vlastným okom.</w:t>
      </w:r>
    </w:p>
    <w:p w14:paraId="041F6FB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si predstaví tvár, z ktorej ho vytiahol. Výraz zdesenia, pochopenie, že prichádza smrť, úžas, neochota odísť. Odrazu sa jej vidí, že toto všetko sa teraz odzrkadľuje aj vo Fridrichovej tvári.</w:t>
      </w:r>
    </w:p>
    <w:p w14:paraId="450C7207" w14:textId="77777777" w:rsidR="008360FF" w:rsidRDefault="008360FF" w:rsidP="008360FF">
      <w:pPr>
        <w:spacing w:after="0" w:line="276" w:lineRule="auto"/>
        <w:ind w:firstLine="142"/>
        <w:jc w:val="both"/>
        <w:rPr>
          <w:rFonts w:ascii="Times New Roman" w:hAnsi="Times New Roman" w:cs="Times New Roman"/>
          <w:sz w:val="24"/>
          <w:szCs w:val="24"/>
        </w:rPr>
      </w:pP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sa priplietol do lupičskej naháňačky, počas ktorej síce zastrelil troch zbojníkov, no koč sa prevrátil a dokaličil mu polovicu tela. Okrem chromej ruky a vypichnutého oka má </w:t>
      </w:r>
      <w:r>
        <w:rPr>
          <w:rFonts w:ascii="Times New Roman" w:hAnsi="Times New Roman" w:cs="Times New Roman"/>
          <w:sz w:val="24"/>
          <w:szCs w:val="24"/>
        </w:rPr>
        <w:lastRenderedPageBreak/>
        <w:t>dochrámanú jednu nohu, takže kríva. Z toho, čo si vypočula od opatrovateľky, ktorá ho tesne po nehode dávala dokopy, má problém aj s potenciou. Malvína o ňom nikdy neuvažovala ako o kriplovi... až kým do svojho tela neprijal kus mŕtvoly.</w:t>
      </w:r>
    </w:p>
    <w:p w14:paraId="097F4E2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Kto je ten človek, ktorý sedí za otcovým stolom? Je to ešte ten tichý, trochu zvláštny, ale milý chlapec, s ktorým vyrastala, alebo sa stáva netvorom, aký na tej stoličke sedával pred ním? Otcovo zlo pramenilo zvnútra, no na jeho synovi sa možno prejavuje na povrchu.</w:t>
      </w:r>
    </w:p>
    <w:p w14:paraId="73E5552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Ferdinand sa usmeje.</w:t>
      </w:r>
    </w:p>
    <w:p w14:paraId="40009B1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myslí na prvú facku, ktorú jej uštedril otec, na všetky slová, ktoré jej zarezal hlboko do srdca. Zdá sa, akoby sa stále vznášali v miestnosti.</w:t>
      </w:r>
    </w:p>
    <w:p w14:paraId="724AF78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„Si to ešte vôbec ty?“ vyletí z Malvíny.</w:t>
      </w:r>
    </w:p>
    <w:p w14:paraId="4105FF8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 bratovej tvári sa zjaví bolesť, ale rýchlo ju vystrieda zlosť. „Vieš ty vôbec, aké to je? Keď na teba ľudia pozerajú ako na tvora z najhlbšej temnoty? No, tak tu ma máte. Netvor poskladaný z mŕtvol,“ cinkne si po zlatom zube, parochni a sklenenom oku.</w:t>
      </w:r>
    </w:p>
    <w:p w14:paraId="1E27EA95" w14:textId="77777777" w:rsidR="008360FF" w:rsidRDefault="008360FF" w:rsidP="008360FF">
      <w:pPr>
        <w:spacing w:after="0" w:line="276" w:lineRule="auto"/>
        <w:jc w:val="both"/>
        <w:rPr>
          <w:rFonts w:ascii="Times New Roman" w:hAnsi="Times New Roman" w:cs="Times New Roman"/>
          <w:sz w:val="24"/>
          <w:szCs w:val="24"/>
        </w:rPr>
      </w:pPr>
    </w:p>
    <w:p w14:paraId="7C5F0D1F" w14:textId="77777777" w:rsidR="008360FF" w:rsidRDefault="008360FF" w:rsidP="008360F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65876AE6" w14:textId="77777777" w:rsidR="008360FF" w:rsidRDefault="008360FF" w:rsidP="008360FF">
      <w:pPr>
        <w:spacing w:after="0" w:line="276" w:lineRule="auto"/>
        <w:ind w:firstLine="142"/>
        <w:jc w:val="both"/>
        <w:rPr>
          <w:rFonts w:ascii="Times New Roman" w:hAnsi="Times New Roman" w:cs="Times New Roman"/>
          <w:sz w:val="24"/>
          <w:szCs w:val="24"/>
        </w:rPr>
      </w:pPr>
    </w:p>
    <w:p w14:paraId="171CF78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Aby si z pamäte vymazala bratovu tvár, zvalí sa do postele a počíta do sto. Nepomáhalo to. Na parapet dopadne kamienok. Potichu prejde k oknu a uvedomí si, že doposiaľ sa takto po dome nezakrádala. Akoby sa bála, že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ju začuje, vkradne sa do izby a... čo? Zabije ju? Tá predstava je absurdná, no nedokáže sa jej zbaviť.</w:t>
      </w:r>
    </w:p>
    <w:p w14:paraId="4D501D0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Pánty obloka zavŕzgajú ako brána kobky.</w:t>
      </w:r>
    </w:p>
    <w:p w14:paraId="1576777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„Jožko?“</w:t>
      </w:r>
    </w:p>
    <w:p w14:paraId="7CD2464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„Máme ďalší prípad! Skoro nikto o tom ešte nevie.“</w:t>
      </w:r>
    </w:p>
    <w:p w14:paraId="29E0070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Za to môže nepochybne neskorá nočná hodina a studený dážď s vetrom. Malvína kývne chlapcovi, znovu sa ustrojí, do záňadria si strčí malý kolt a o chvíľu už trielia prázdnymi ulicami.</w:t>
      </w:r>
    </w:p>
    <w:p w14:paraId="1279CE7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Počasie </w:t>
      </w:r>
      <w:proofErr w:type="spellStart"/>
      <w:r>
        <w:rPr>
          <w:rFonts w:ascii="Times New Roman" w:hAnsi="Times New Roman" w:cs="Times New Roman"/>
          <w:sz w:val="24"/>
          <w:szCs w:val="24"/>
        </w:rPr>
        <w:t>nepočasie</w:t>
      </w:r>
      <w:proofErr w:type="spellEnd"/>
      <w:r>
        <w:rPr>
          <w:rFonts w:ascii="Times New Roman" w:hAnsi="Times New Roman" w:cs="Times New Roman"/>
          <w:sz w:val="24"/>
          <w:szCs w:val="24"/>
        </w:rPr>
        <w:t>, v bočných uličkách sa motajú opilci a prostitútky. Ťažký dym z fajok mužov na gánku nevestinca sa prepletá pomedzi kvapky a štípe ich v nosoch.</w:t>
      </w:r>
    </w:p>
    <w:p w14:paraId="65F3676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Telo leží pred vchodom do obchodíku s tabakom a novinami. Čelom k zemi, ruka pod sebou, nohy rozhodené. Z brucha trčí zbraň, ktorá nápadne pripomínala dýku zapichnutú v boku hračkárky.</w:t>
      </w:r>
    </w:p>
    <w:p w14:paraId="45D3AE8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sa posadí na schodík pod strieškou, strčí si hlavu medzi kolená a prudko dýcha. Jožko si k nej čupne a čosi hovorí, no Malvína nerozumie.</w:t>
      </w:r>
    </w:p>
    <w:p w14:paraId="64DAE9B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Rozumie iba tomuto: sériový vrah.</w:t>
      </w:r>
    </w:p>
    <w:p w14:paraId="3D44598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Ako mohli v jednom meste vyklíčiť v priebehu krátkeho obdobia hneď dvaja?</w:t>
      </w:r>
    </w:p>
    <w:p w14:paraId="022AB62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Stiahne jej žalúdok. Čo ak v predošlom prípade odsúdili nesprávneho muža a skutočný vrah len pokračuje vo svojom besnení? Súčasné vraždy síce vykazujú iné znaky, ale čo ak novými postupmi len maskuje spojitosť so svojím predošlým vyčíňaním?</w:t>
      </w:r>
    </w:p>
    <w:p w14:paraId="3B99EB0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„Včerajšiu a dnešnú obeť čosi spája,“ ozve sa jej nad plecom šepot.</w:t>
      </w:r>
    </w:p>
    <w:p w14:paraId="1ADA39A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nadskočí a chytí sa za srdce. Pomaly sa otočí a pozrie do unavených Urbanových očí.</w:t>
      </w:r>
    </w:p>
    <w:p w14:paraId="40E15D9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„Z výpovedí som zistil, že hračkárka mala zlaté zuby. Všetky stoličky. Pokladnicu teda vrah nechal nedotknutú, ale všetko, čo v jej ústach malo nejaký karát, vytrhal.“</w:t>
      </w:r>
    </w:p>
    <w:p w14:paraId="20CFE84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„Aj tento muž má zlaté zuby?“ spýta sa Malvína.</w:t>
      </w:r>
    </w:p>
    <w:p w14:paraId="630EF31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 Blyšťal sa mu celý chrup.“</w:t>
      </w:r>
    </w:p>
    <w:p w14:paraId="4F917B06" w14:textId="77777777" w:rsidR="008360FF" w:rsidRDefault="008360FF" w:rsidP="008360FF">
      <w:pPr>
        <w:spacing w:after="0" w:line="276" w:lineRule="auto"/>
        <w:ind w:firstLine="142"/>
        <w:jc w:val="both"/>
        <w:rPr>
          <w:rFonts w:ascii="Times New Roman" w:hAnsi="Times New Roman" w:cs="Times New Roman"/>
          <w:sz w:val="24"/>
          <w:szCs w:val="24"/>
        </w:rPr>
      </w:pPr>
      <w:r w:rsidRPr="00E56FA0">
        <w:rPr>
          <w:rFonts w:ascii="Times New Roman" w:hAnsi="Times New Roman" w:cs="Times New Roman"/>
          <w:sz w:val="24"/>
          <w:szCs w:val="24"/>
        </w:rPr>
        <w:lastRenderedPageBreak/>
        <w:t>Malvínu zachváti hrôza. S najväčšou</w:t>
      </w:r>
      <w:r>
        <w:rPr>
          <w:rFonts w:ascii="Times New Roman" w:hAnsi="Times New Roman" w:cs="Times New Roman"/>
          <w:sz w:val="24"/>
          <w:szCs w:val="24"/>
        </w:rPr>
        <w:t xml:space="preserve"> pravdepodobnosťou boli obe obete Fridrichovými klientmi. Musia urobiť všetko preto, aby ho nikto s vraždami nespájal.</w:t>
      </w:r>
    </w:p>
    <w:p w14:paraId="1B2966B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„Ste v poriadku? Bojíte sa o vášho brata?“</w:t>
      </w:r>
    </w:p>
    <w:p w14:paraId="1E55D2D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„Mala by som?“</w:t>
      </w:r>
    </w:p>
    <w:p w14:paraId="5D867EE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 vám poviem, keď si lepšie prezriem mŕtvolu.“</w:t>
      </w:r>
    </w:p>
    <w:p w14:paraId="0BC0883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ho nechá robiť si svoju prácu a vyjde na vzduch. Konečne neprší.</w:t>
      </w:r>
    </w:p>
    <w:p w14:paraId="743592D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Na verejnosti to nerobí rada, ale na zadnom dvore okrem Jožka nikto nie je a tak vytiahne </w:t>
      </w:r>
      <w:proofErr w:type="spellStart"/>
      <w:r>
        <w:rPr>
          <w:rFonts w:ascii="Times New Roman" w:hAnsi="Times New Roman" w:cs="Times New Roman"/>
          <w:sz w:val="24"/>
          <w:szCs w:val="24"/>
        </w:rPr>
        <w:t>bryerku</w:t>
      </w:r>
      <w:proofErr w:type="spellEnd"/>
      <w:r>
        <w:rPr>
          <w:rFonts w:ascii="Times New Roman" w:hAnsi="Times New Roman" w:cs="Times New Roman"/>
          <w:sz w:val="24"/>
          <w:szCs w:val="24"/>
        </w:rPr>
        <w:t>. Naplní ju guličkou tabaku a zapáli.</w:t>
      </w:r>
    </w:p>
    <w:p w14:paraId="464E660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„Neposkakuj mi tu, Jožko. Potrebujem sa upokojiť. Sústrediť.“ Prestať podozrievať brata z vraždy.</w:t>
      </w:r>
    </w:p>
    <w:p w14:paraId="48AC9EA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„Obidve obete mali fľaštičku s ópiom,“ prikvitne potichu Urban a Malvína takmer prehltne pipasár. „Najprv som si myslel, že máme možno do činenia s niekým z drogového podsvetia.“</w:t>
      </w:r>
    </w:p>
    <w:p w14:paraId="214FB93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vyfúkne poslednú stuhu dymu. „Ale už si to nemyslíte. Zaujíma ma prečo. Ak dovolíte, najprv si ale poriadne  obzriem miesto činu.“</w:t>
      </w:r>
    </w:p>
    <w:p w14:paraId="0A8194E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 by ste mali, pretože... no, veď uvidíte.“</w:t>
      </w:r>
    </w:p>
    <w:p w14:paraId="283A298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Pri práci, nech už ju robí pre brata alebo sama pre seba, sa snaží dotýkať obetí čo najmenej. Vietor akoby to o nej vedel a snažil sa ju ušetriť, pretože siahne na mŕtvolu namiesto nej – zašuchorí nohavicami. Jedna z nich pôsobí, akoby bola poloprázdna.</w:t>
      </w:r>
    </w:p>
    <w:p w14:paraId="5A58D29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roztrasenými prstami chytí látku a vytiahne ju tak, aby videla, čo sa stalo s lýtkom. Je zjazvené, skrútené, svalstvo žiadne.</w:t>
      </w:r>
    </w:p>
    <w:p w14:paraId="1C932EC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Celkom ako Fridrichove.</w:t>
      </w:r>
    </w:p>
    <w:p w14:paraId="5575D51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„Pán inšpektor,“ povie, lebo si je istá, že Urban sa k nej už stihol prikradnúť ako duch. „Tá hračkárka... nosila nejakú zdravotnú pomôcku?“</w:t>
      </w:r>
    </w:p>
    <w:p w14:paraId="247DB76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„Rameno mala upnuté v pružnom závese z kože, drôtu a gumy. Ozaj pekný, profesionálne vypracovaný kus. Zrejme staré zranenie alebo dna. Tá pomôcka jej uľahčovala pohyb a tlmila bolesti.“</w:t>
      </w:r>
    </w:p>
    <w:p w14:paraId="05F23D5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„Na ktorom ramene?“</w:t>
      </w:r>
    </w:p>
    <w:p w14:paraId="392818A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 sa tvári veľmi vážne. Vie, prečo sa pýta. „Na pravom.“</w:t>
      </w:r>
    </w:p>
    <w:p w14:paraId="5246CE0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„Je možné, že rovnakú mala aj na ľavom?“</w:t>
      </w:r>
    </w:p>
    <w:p w14:paraId="0159E89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Urban ju chytí za pás a obráti ju k sebe. Mračí sa na ňu ako čert. „Áno, slečna </w:t>
      </w:r>
      <w:proofErr w:type="spellStart"/>
      <w:r>
        <w:rPr>
          <w:rFonts w:ascii="Times New Roman" w:hAnsi="Times New Roman" w:cs="Times New Roman"/>
          <w:sz w:val="24"/>
          <w:szCs w:val="24"/>
        </w:rPr>
        <w:t>Draveczka</w:t>
      </w:r>
      <w:proofErr w:type="spellEnd"/>
      <w:r>
        <w:rPr>
          <w:rFonts w:ascii="Times New Roman" w:hAnsi="Times New Roman" w:cs="Times New Roman"/>
          <w:sz w:val="24"/>
          <w:szCs w:val="24"/>
        </w:rPr>
        <w:t>, dokonca je to veľmi pravdepodobné.“</w:t>
      </w:r>
    </w:p>
    <w:p w14:paraId="713B9AE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 predajcovi chýba dlaha. Však?“ šepká Malvína.</w:t>
      </w:r>
    </w:p>
    <w:p w14:paraId="16B176E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 prikývne.</w:t>
      </w:r>
    </w:p>
    <w:p w14:paraId="312BD7D5" w14:textId="77777777" w:rsidR="008360FF" w:rsidRDefault="008360FF" w:rsidP="008360FF">
      <w:pPr>
        <w:spacing w:after="0" w:line="276" w:lineRule="auto"/>
        <w:ind w:firstLine="142"/>
        <w:jc w:val="both"/>
        <w:rPr>
          <w:rFonts w:ascii="Times New Roman" w:hAnsi="Times New Roman" w:cs="Times New Roman"/>
          <w:sz w:val="24"/>
          <w:szCs w:val="24"/>
        </w:rPr>
      </w:pPr>
    </w:p>
    <w:p w14:paraId="7A03E4A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Zavrú bránku cintorínskej ohrady, vtlačia sa medzi konáre rododendronu a čakajú, kým si oči privyknú na tmu. Potom Malvína vytiahne Urbana z chrastia a vedie ho k rodinnej hrobke. Dvere sú otvorené, vnútri sa svieti.</w:t>
      </w:r>
    </w:p>
    <w:p w14:paraId="02672E6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Opatrne nazrú dnu. Malvína sa rozplače.</w:t>
      </w:r>
    </w:p>
    <w:p w14:paraId="4B6B587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Fridrich </w:t>
      </w:r>
      <w:proofErr w:type="spellStart"/>
      <w:r>
        <w:rPr>
          <w:rFonts w:ascii="Times New Roman" w:hAnsi="Times New Roman" w:cs="Times New Roman"/>
          <w:sz w:val="24"/>
          <w:szCs w:val="24"/>
        </w:rPr>
        <w:t>Draveczky</w:t>
      </w:r>
      <w:proofErr w:type="spellEnd"/>
      <w:r>
        <w:rPr>
          <w:rFonts w:ascii="Times New Roman" w:hAnsi="Times New Roman" w:cs="Times New Roman"/>
          <w:sz w:val="24"/>
          <w:szCs w:val="24"/>
        </w:rPr>
        <w:t xml:space="preserve"> sedí nahý na sarkofágu zdobenom levími hlavami a girlandami. Zvnútra vanie chlad a pach tlenia a ešte čohosi, čo Malvínu núti myslieť na hada zvliekajúceho kožu, na rohy diabla a na jamu plnú škorpiónov.</w:t>
      </w:r>
    </w:p>
    <w:p w14:paraId="702DB88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 ju chytí pevne za ruku, stiahne ju za seba, priloží si prst na pery. Prikáže jej, aby zostala na mieste. Vytiahne revolver a postaví sa na prah hrobky.</w:t>
      </w:r>
    </w:p>
    <w:p w14:paraId="250D081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samozrejme nedokáže nečinne sedieť. Nahne sa tak, aby oboch mužov videla.</w:t>
      </w:r>
    </w:p>
    <w:p w14:paraId="7FFBDCF9" w14:textId="77777777" w:rsidR="008360FF" w:rsidRDefault="008360FF" w:rsidP="008360FF">
      <w:pPr>
        <w:spacing w:after="0" w:line="276" w:lineRule="auto"/>
        <w:ind w:firstLine="142"/>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Fridov</w:t>
      </w:r>
      <w:proofErr w:type="spellEnd"/>
      <w:r>
        <w:rPr>
          <w:rFonts w:ascii="Times New Roman" w:hAnsi="Times New Roman" w:cs="Times New Roman"/>
          <w:sz w:val="24"/>
          <w:szCs w:val="24"/>
        </w:rPr>
        <w:t xml:space="preserve"> chrbát sa odrazu roztrasie a Malvíne chvíľu trvá, než pochopí, že plače. Určite neroní slzy z bolesti, na tú si v zničenom tele dávno zvykol. Dôvod, ktorý ho rozľútostil, nepochybne leží na dne sarkofágu.</w:t>
      </w:r>
    </w:p>
    <w:p w14:paraId="7C594A5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Ten dôvod sa zrazu posadí.</w:t>
      </w:r>
    </w:p>
    <w:p w14:paraId="0886F98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uvoľní prsty kŕčovito zovreté okolo klopadla v tvare </w:t>
      </w:r>
      <w:proofErr w:type="spellStart"/>
      <w:r>
        <w:rPr>
          <w:rFonts w:ascii="Times New Roman" w:hAnsi="Times New Roman" w:cs="Times New Roman"/>
          <w:sz w:val="24"/>
          <w:szCs w:val="24"/>
        </w:rPr>
        <w:t>urobora</w:t>
      </w:r>
      <w:proofErr w:type="spellEnd"/>
      <w:r>
        <w:rPr>
          <w:rFonts w:ascii="Times New Roman" w:hAnsi="Times New Roman" w:cs="Times New Roman"/>
          <w:sz w:val="24"/>
          <w:szCs w:val="24"/>
        </w:rPr>
        <w:t xml:space="preserve"> a s otvorenými ústami sa zosunie na zem.</w:t>
      </w:r>
    </w:p>
    <w:p w14:paraId="3D20646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„Budem taký, akého si ma chcel mať. Dedič, na ktorého môžeš byť hrdý. Si spokojný, ocko?“ Fridrich si zapína poslednú pracku hračkárkinho ramenného závesu. Keď je hotový, nasype do sarkofágu zlaté zuby svojich obetí. Z veka kamennej truhly zdvihne sklenenú guľu a tlačí si ju do očnej jamky.</w:t>
      </w:r>
    </w:p>
    <w:p w14:paraId="1EB77BA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Otec, alebo to, čo z neho zostalo, zachripí: „Výborne,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w:t>
      </w:r>
    </w:p>
    <w:p w14:paraId="000FD27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Malvíne sa z jeho hlasu ježia všetky chlpy, na kožu jej vystúpia zimomriavky, až ju bolí celá koža.</w:t>
      </w:r>
    </w:p>
    <w:p w14:paraId="7A0B0C4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„Chcem, aby si vedel, že som sa už napravil, že už som dobrý syn. Nemusíš sa báť, že dedičstvo zostane v rukách slabocha. Vrátim rodu peniaze, všetko napravím...“</w:t>
      </w:r>
    </w:p>
    <w:p w14:paraId="14E2FE3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„Nie si schopný mať potomka. S týmto telom nie,“ reže otec vzduch a </w:t>
      </w:r>
      <w:proofErr w:type="spellStart"/>
      <w:r>
        <w:rPr>
          <w:rFonts w:ascii="Times New Roman" w:hAnsi="Times New Roman" w:cs="Times New Roman"/>
          <w:sz w:val="24"/>
          <w:szCs w:val="24"/>
        </w:rPr>
        <w:t>Fridove</w:t>
      </w:r>
      <w:proofErr w:type="spellEnd"/>
      <w:r>
        <w:rPr>
          <w:rFonts w:ascii="Times New Roman" w:hAnsi="Times New Roman" w:cs="Times New Roman"/>
          <w:sz w:val="24"/>
          <w:szCs w:val="24"/>
        </w:rPr>
        <w:t xml:space="preserve"> srdce.</w:t>
      </w:r>
    </w:p>
    <w:p w14:paraId="633EBC1F"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 zdvihne ruku a natiahne kohútik.</w:t>
      </w:r>
    </w:p>
    <w:p w14:paraId="78C3EA0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Otcove telo sa groteskne nakloní do strany, kosti rúk sa pri tom pohybe hompáľajú. Pozrie k dverám kobky a rozosmeje sa. „Rodinné stretnutie, no to ma poser. Obe neschopné deti pekne pokope so svojim tatkom.“</w:t>
      </w:r>
    </w:p>
    <w:p w14:paraId="0EF6A0B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povie Malvína.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odstúp od neho.“</w:t>
      </w:r>
    </w:p>
    <w:p w14:paraId="26800B3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„Až keď mi povie, že som hodný titulu,“ otočí k nej brat jedno zmučené oko. Jeho tvár vďaka druhému, umelému oku pôsobí, akoby sa súčasne smial aj plakal. </w:t>
      </w:r>
    </w:p>
    <w:p w14:paraId="193AC6B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„Nie,“ povie otec. „Poď sem a podaj mi ruku. Ja ti pomôžem. Poviem ti, čo chceš počuť. Urobím z teba skutočného </w:t>
      </w:r>
      <w:proofErr w:type="spellStart"/>
      <w:r>
        <w:rPr>
          <w:rFonts w:ascii="Times New Roman" w:hAnsi="Times New Roman" w:cs="Times New Roman"/>
          <w:sz w:val="24"/>
          <w:szCs w:val="24"/>
        </w:rPr>
        <w:t>Draveczkeho</w:t>
      </w:r>
      <w:proofErr w:type="spellEnd"/>
      <w:r>
        <w:rPr>
          <w:rFonts w:ascii="Times New Roman" w:hAnsi="Times New Roman" w:cs="Times New Roman"/>
          <w:sz w:val="24"/>
          <w:szCs w:val="24"/>
        </w:rPr>
        <w:t>. S tvojím živým telom a mojím duchom budeme neporaziteľní. No tak, len poď a dotkni sa ma.“</w:t>
      </w:r>
    </w:p>
    <w:p w14:paraId="7EE67235" w14:textId="77777777" w:rsidR="008360FF" w:rsidRDefault="008360FF" w:rsidP="008360FF">
      <w:pPr>
        <w:spacing w:after="0" w:line="276" w:lineRule="auto"/>
        <w:ind w:firstLine="142"/>
        <w:jc w:val="both"/>
        <w:rPr>
          <w:rFonts w:ascii="Times New Roman" w:hAnsi="Times New Roman" w:cs="Times New Roman"/>
          <w:sz w:val="24"/>
          <w:szCs w:val="24"/>
        </w:rPr>
      </w:pP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plače a nerozhodne pozerá z otca na sestru. Zlezie zo sarkofágu. Na veko vylezie húf pavúkov a ponáhľa sa dovnútra.</w:t>
      </w:r>
    </w:p>
    <w:p w14:paraId="69B854A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Hrobkou sa rozľahne rachot a otcove telo sa vychýli do strany. Na stene za jeho hlavou sa rozprskne kostný prach.</w:t>
      </w:r>
    </w:p>
    <w:p w14:paraId="5F93D4F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„Fridrich, ak chceš moje uznanie, poď sem a okamžite mi podaj ruku.“</w:t>
      </w:r>
    </w:p>
    <w:p w14:paraId="455D18B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 znova vystrelí, ale hoci je dobrý strelec, nezasiahne ústa, ale čelo.</w:t>
      </w:r>
    </w:p>
    <w:p w14:paraId="1F88EA7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„Dotkni sa ma! Dotkni sa ma!“</w:t>
      </w:r>
    </w:p>
    <w:p w14:paraId="62967DA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Urbanove ruky sa trasú, takže prach mu padá z panvičky a pokrýva kamennú podlahu ako nejaký podivný šedý sneh.</w:t>
      </w:r>
    </w:p>
    <w:p w14:paraId="425EC3D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vojde dnu a chytí brata za ruku. „Vždy si bol dosť dobrý. Vždy. Už sa ním nenechaj ďalej ničiť. Otec ťa celý život rozožieral zvnútra a ty mu dovolíš robiť to aj po smrti. Vidíš sa? Vidíš, čo s tebou dorobil?“</w:t>
      </w:r>
    </w:p>
    <w:p w14:paraId="488BB89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„Dotkni sa ma!“</w:t>
      </w:r>
    </w:p>
    <w:p w14:paraId="3336510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Urbanovi padne zbraň.</w:t>
      </w:r>
    </w:p>
    <w:p w14:paraId="45CE516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siahne do vrecka. Zamieri. </w:t>
      </w:r>
    </w:p>
    <w:p w14:paraId="1715C58C"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Vypáli otcovi dieru do krku.</w:t>
      </w:r>
    </w:p>
    <w:p w14:paraId="3948394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Otcova mŕtvola sa nadhadzuje, sipí, miesto priestrelu zapĺňajú pavúky, tichom sa nesie šušťanie stoviek čiernych nožičiek.</w:t>
      </w:r>
    </w:p>
    <w:p w14:paraId="22C9C26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A potom jej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stisne ruku. Pustí ju, vezme do ruky kahanec a udrie otca do hlavy. Udiera, udiera, až kým z jeho hlavy nezostane len prach.</w:t>
      </w:r>
    </w:p>
    <w:p w14:paraId="31334441" w14:textId="77777777" w:rsidR="008360FF" w:rsidRDefault="008360FF" w:rsidP="008360FF">
      <w:pPr>
        <w:spacing w:after="0" w:line="276" w:lineRule="auto"/>
        <w:ind w:firstLine="142"/>
        <w:jc w:val="both"/>
        <w:rPr>
          <w:rFonts w:ascii="Times New Roman" w:hAnsi="Times New Roman" w:cs="Times New Roman"/>
          <w:sz w:val="24"/>
          <w:szCs w:val="24"/>
        </w:rPr>
      </w:pPr>
    </w:p>
    <w:p w14:paraId="16CE47DC" w14:textId="77777777" w:rsidR="008360FF" w:rsidRDefault="008360FF" w:rsidP="008360F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02A77906" w14:textId="77777777" w:rsidR="008360FF" w:rsidRDefault="008360FF" w:rsidP="008360FF">
      <w:pPr>
        <w:spacing w:after="0" w:line="276" w:lineRule="auto"/>
        <w:ind w:firstLine="142"/>
        <w:jc w:val="both"/>
        <w:rPr>
          <w:rFonts w:ascii="Times New Roman" w:hAnsi="Times New Roman" w:cs="Times New Roman"/>
          <w:sz w:val="24"/>
          <w:szCs w:val="24"/>
        </w:rPr>
      </w:pPr>
    </w:p>
    <w:p w14:paraId="6DDA9433"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Hlavu Fridricha </w:t>
      </w:r>
      <w:proofErr w:type="spellStart"/>
      <w:r>
        <w:rPr>
          <w:rFonts w:ascii="Times New Roman" w:hAnsi="Times New Roman" w:cs="Times New Roman"/>
          <w:sz w:val="24"/>
          <w:szCs w:val="24"/>
        </w:rPr>
        <w:t>Draveczkeho</w:t>
      </w:r>
      <w:proofErr w:type="spellEnd"/>
      <w:r>
        <w:rPr>
          <w:rFonts w:ascii="Times New Roman" w:hAnsi="Times New Roman" w:cs="Times New Roman"/>
          <w:sz w:val="24"/>
          <w:szCs w:val="24"/>
        </w:rPr>
        <w:t xml:space="preserve"> prikrýva plátenné vrece. Neprotestuje. Na poslednom schode šibenice sa potkne. Keďže ruky má zviazané za chrbtom, padne na tvár. Spod vreca sa vykotúľa sklenené oko. Dav skanduje.</w:t>
      </w:r>
    </w:p>
    <w:p w14:paraId="75744B22"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Na miesto, odkiaľ Malvína popravu sleduje, doliehajú výkriky nadšenia. Vyšplhala sa na pahorok nad šibeničným vrchom.</w:t>
      </w:r>
    </w:p>
    <w:p w14:paraId="097349C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Vietor bičuje kvitnúcu jelšu, tvrdé tobolky jej padajú k nohám.</w:t>
      </w:r>
    </w:p>
    <w:p w14:paraId="26E1CC21"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„Nemusíš sa na to pozerať.“</w:t>
      </w:r>
    </w:p>
    <w:p w14:paraId="3F60E55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privrie oči, ale iba na chvíľočku. Urbanova prítomnosť ju neprekvapí. V tejto chvíli ju nerozhodí už nič. Musí, musí sa pozerať. Do posledného bratovho okamihu je povinná byť s ním, hoci na diaľku.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istotne vie, že tam niekde je a to stačí.</w:t>
      </w:r>
    </w:p>
    <w:p w14:paraId="034BA5F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„Nemohol som nič robiť,“ povie Urban tichým hlasom. „Nikto mi neveril, že vraždiť ho nútil mŕtvy otec.“</w:t>
      </w:r>
    </w:p>
    <w:p w14:paraId="082A6FF0"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„Ja viem,“ šepne Malvína.</w:t>
      </w:r>
    </w:p>
    <w:p w14:paraId="5F150C0D"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„Som tu,“ podíde Urban k nej a chytí ju za ruku.</w:t>
      </w:r>
    </w:p>
    <w:p w14:paraId="457C329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Malvína si prekvapene prezerá ich prepletené prsty. Odkedy odišla z rodinnej hrobky, prvýkrát sa v nej prebúdza... opak smrti. Snáď by to teda mohol byť život.</w:t>
      </w:r>
    </w:p>
    <w:p w14:paraId="48ADC0A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„Toto, to nemôžeme.“</w:t>
      </w:r>
    </w:p>
    <w:p w14:paraId="4CC44219"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„Ale môžeme.“</w:t>
      </w:r>
    </w:p>
    <w:p w14:paraId="20288FD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„Skončím rovnako,“ kývne Malvína bradou k šibenici. „Otec pochopil, že z </w:t>
      </w:r>
      <w:proofErr w:type="spellStart"/>
      <w:r>
        <w:rPr>
          <w:rFonts w:ascii="Times New Roman" w:hAnsi="Times New Roman" w:cs="Times New Roman"/>
          <w:sz w:val="24"/>
          <w:szCs w:val="24"/>
        </w:rPr>
        <w:t>Frida</w:t>
      </w:r>
      <w:proofErr w:type="spellEnd"/>
      <w:r>
        <w:rPr>
          <w:rFonts w:ascii="Times New Roman" w:hAnsi="Times New Roman" w:cs="Times New Roman"/>
          <w:sz w:val="24"/>
          <w:szCs w:val="24"/>
        </w:rPr>
        <w:t xml:space="preserve"> už nič nebude, tak začal chodiť za mnou.“</w:t>
      </w:r>
    </w:p>
    <w:p w14:paraId="4F235EB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„Chodiť? Kam?“</w:t>
      </w:r>
    </w:p>
    <w:p w14:paraId="1AF52EA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„Všade, Urban. Pozri.“</w:t>
      </w:r>
    </w:p>
    <w:p w14:paraId="4B0BA1E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Pod vŕškom, na ktorom stoja, sa byle pastviny klaňajú vetru. Všetky, okrem tých, na ktorých stojí... tvor.</w:t>
      </w:r>
    </w:p>
    <w:p w14:paraId="184EB73E"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„Nevidíš ho, však?“ pýta sa Malvína.</w:t>
      </w:r>
    </w:p>
    <w:p w14:paraId="1ED89254"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„Napadlo ti, že oživnutú otcovu mŕtvolu ste videli z iného dôvodu, než je príbuzenský vzťah? Napadlo ti, prečo som ju videl aj ja?“</w:t>
      </w:r>
    </w:p>
    <w:p w14:paraId="75725AF5"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Malvína si odfrkne a chytí sa za srdce, ktoré jej poskakuje až kdesi v krku. Kat ovinie </w:t>
      </w:r>
      <w:proofErr w:type="spellStart"/>
      <w:r>
        <w:rPr>
          <w:rFonts w:ascii="Times New Roman" w:hAnsi="Times New Roman" w:cs="Times New Roman"/>
          <w:sz w:val="24"/>
          <w:szCs w:val="24"/>
        </w:rPr>
        <w:t>Fridovi</w:t>
      </w:r>
      <w:proofErr w:type="spellEnd"/>
      <w:r>
        <w:rPr>
          <w:rFonts w:ascii="Times New Roman" w:hAnsi="Times New Roman" w:cs="Times New Roman"/>
          <w:sz w:val="24"/>
          <w:szCs w:val="24"/>
        </w:rPr>
        <w:t xml:space="preserve"> slučku okolo krku a poriadne pritiahne.</w:t>
      </w:r>
    </w:p>
    <w:p w14:paraId="3F185CEB"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„Otca nevidíš preto, že od teba niečo chce. Vidíš ho preto, že sa dotýkaš smrti každý deň. Rovnako ako to robil tvoj brat. </w:t>
      </w:r>
      <w:proofErr w:type="spellStart"/>
      <w:r>
        <w:rPr>
          <w:rFonts w:ascii="Times New Roman" w:hAnsi="Times New Roman" w:cs="Times New Roman"/>
          <w:sz w:val="24"/>
          <w:szCs w:val="24"/>
        </w:rPr>
        <w:t>Frido</w:t>
      </w:r>
      <w:proofErr w:type="spellEnd"/>
      <w:r>
        <w:rPr>
          <w:rFonts w:ascii="Times New Roman" w:hAnsi="Times New Roman" w:cs="Times New Roman"/>
          <w:sz w:val="24"/>
          <w:szCs w:val="24"/>
        </w:rPr>
        <w:t xml:space="preserve"> bol ale príliš slabý, príliš zranený... a pripustil si ho k telu. Tak veľmi sa mu chcel zavďačiť... ty taká ale nie si.“</w:t>
      </w:r>
    </w:p>
    <w:p w14:paraId="24B17D3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„To nikto z nás nemôže vedieť.“</w:t>
      </w:r>
    </w:p>
    <w:p w14:paraId="481D524A"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„Ja áno. Nie si netvor. A to ani napriek tomu, že jeden ti bol otcom.“ Urban ju potiahne k sebe a pritisne si ju na hrudník.</w:t>
      </w:r>
    </w:p>
    <w:p w14:paraId="27EABA46"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Prepadlisko pod šibenicou sa otvorí. Malvína sebou trhne a hlbšie sa privinie k Urbanovi.</w:t>
      </w:r>
    </w:p>
    <w:p w14:paraId="72F8DDA7"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„Som tu. Teba so sebou nevezme.“</w:t>
      </w:r>
    </w:p>
    <w:p w14:paraId="505C41C8" w14:textId="77777777" w:rsidR="008360FF"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Netvor medzi synom na šibenici a dcérou pod kvitnúcou jelšou sa rozplynie.</w:t>
      </w:r>
    </w:p>
    <w:p w14:paraId="7E548811" w14:textId="77777777" w:rsidR="008360FF" w:rsidRPr="00660C02" w:rsidRDefault="008360FF" w:rsidP="008360FF">
      <w:pPr>
        <w:spacing w:after="0" w:line="276" w:lineRule="auto"/>
        <w:ind w:firstLine="142"/>
        <w:jc w:val="both"/>
        <w:rPr>
          <w:rFonts w:ascii="Times New Roman" w:hAnsi="Times New Roman" w:cs="Times New Roman"/>
          <w:sz w:val="24"/>
          <w:szCs w:val="24"/>
        </w:rPr>
      </w:pPr>
      <w:r>
        <w:rPr>
          <w:rFonts w:ascii="Times New Roman" w:hAnsi="Times New Roman" w:cs="Times New Roman"/>
          <w:sz w:val="24"/>
          <w:szCs w:val="24"/>
        </w:rPr>
        <w:t>Pod hompáľajúcimi nohami odsúdeného sa leskne sklenené oko.</w:t>
      </w:r>
    </w:p>
    <w:p w14:paraId="6CAAF472" w14:textId="77777777" w:rsidR="00000000" w:rsidRDefault="00000000"/>
    <w:sectPr w:rsidR="00FD272B" w:rsidSect="00932983">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938894"/>
      <w:docPartObj>
        <w:docPartGallery w:val="Page Numbers (Bottom of Page)"/>
        <w:docPartUnique/>
      </w:docPartObj>
    </w:sdtPr>
    <w:sdtContent>
      <w:p w14:paraId="0BF50265" w14:textId="77777777" w:rsidR="00000000" w:rsidRDefault="00000000">
        <w:pPr>
          <w:pStyle w:val="Pta"/>
          <w:jc w:val="center"/>
        </w:pPr>
        <w:r>
          <w:fldChar w:fldCharType="begin"/>
        </w:r>
        <w:r>
          <w:instrText>PAGE   \* MERGEFORMAT</w:instrText>
        </w:r>
        <w:r>
          <w:fldChar w:fldCharType="separate"/>
        </w:r>
        <w:r>
          <w:t>2</w:t>
        </w:r>
        <w:r>
          <w:fldChar w:fldCharType="end"/>
        </w:r>
      </w:p>
    </w:sdtContent>
  </w:sdt>
  <w:p w14:paraId="516986E0" w14:textId="77777777" w:rsidR="00000000" w:rsidRDefault="00000000">
    <w:pPr>
      <w:pStyle w:val="Pt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FC"/>
    <w:rsid w:val="006B6101"/>
    <w:rsid w:val="006F7FFC"/>
    <w:rsid w:val="007B7A85"/>
    <w:rsid w:val="008360FF"/>
    <w:rsid w:val="00932983"/>
    <w:rsid w:val="00AB14C1"/>
    <w:rsid w:val="00CB5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EB29-FB06-4A3A-BFD2-1FCE2E6B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60FF"/>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60F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60FF"/>
    <w:rPr>
      <w:kern w:val="0"/>
      <w14:ligatures w14:val="none"/>
    </w:rPr>
  </w:style>
  <w:style w:type="paragraph" w:styleId="Pta">
    <w:name w:val="footer"/>
    <w:basedOn w:val="Normlny"/>
    <w:link w:val="PtaChar"/>
    <w:uiPriority w:val="99"/>
    <w:unhideWhenUsed/>
    <w:rsid w:val="008360FF"/>
    <w:pPr>
      <w:tabs>
        <w:tab w:val="center" w:pos="4536"/>
        <w:tab w:val="right" w:pos="9072"/>
      </w:tabs>
      <w:spacing w:after="0" w:line="240" w:lineRule="auto"/>
    </w:pPr>
  </w:style>
  <w:style w:type="character" w:customStyle="1" w:styleId="PtaChar">
    <w:name w:val="Päta Char"/>
    <w:basedOn w:val="Predvolenpsmoodseku"/>
    <w:link w:val="Pta"/>
    <w:uiPriority w:val="99"/>
    <w:rsid w:val="008360F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4276</Words>
  <Characters>21728</Characters>
  <Application>Microsoft Office Word</Application>
  <DocSecurity>0</DocSecurity>
  <Lines>395</Lines>
  <Paragraphs>214</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Zeumerová</dc:creator>
  <cp:keywords/>
  <dc:description/>
  <cp:lastModifiedBy>Silvia Zeumerová</cp:lastModifiedBy>
  <cp:revision>2</cp:revision>
  <dcterms:created xsi:type="dcterms:W3CDTF">2024-01-28T09:24:00Z</dcterms:created>
  <dcterms:modified xsi:type="dcterms:W3CDTF">2024-01-28T09:24:00Z</dcterms:modified>
</cp:coreProperties>
</file>